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C9" w:rsidRDefault="00456F25" w:rsidP="003F48C9">
      <w:pPr>
        <w:spacing w:after="0" w:line="240" w:lineRule="auto"/>
        <w:jc w:val="center"/>
        <w:rPr>
          <w:rFonts w:ascii="Arial" w:hAnsi="Arial" w:cs="Arial"/>
          <w:b/>
        </w:rPr>
      </w:pPr>
      <w:r w:rsidRPr="00456F2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</wp:posOffset>
            </wp:positionV>
            <wp:extent cx="2488758" cy="858552"/>
            <wp:effectExtent l="0" t="0" r="6985" b="0"/>
            <wp:wrapSquare wrapText="bothSides"/>
            <wp:docPr id="2" name="Image 2" descr="logo d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s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58" cy="85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C9" w:rsidRPr="00456F25">
        <w:rPr>
          <w:rFonts w:ascii="Arial" w:hAnsi="Arial" w:cs="Arial"/>
          <w:b/>
        </w:rPr>
        <w:t xml:space="preserve">Annexe </w:t>
      </w:r>
      <w:r w:rsidR="004258BB">
        <w:rPr>
          <w:rFonts w:ascii="Arial" w:hAnsi="Arial" w:cs="Arial"/>
          <w:b/>
        </w:rPr>
        <w:t>2</w:t>
      </w:r>
    </w:p>
    <w:p w:rsidR="003F48C9" w:rsidRPr="000255D3" w:rsidRDefault="004258BB" w:rsidP="003F4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Fiche d’information sur le transport</w:t>
      </w:r>
    </w:p>
    <w:p w:rsidR="0031456F" w:rsidRDefault="0031456F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258BB" w:rsidRDefault="004258BB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258BB" w:rsidRDefault="004258BB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F2C90" w:rsidRDefault="00DF2C90" w:rsidP="00E16BF6">
      <w:pPr>
        <w:tabs>
          <w:tab w:val="left" w:leader="dot" w:pos="1049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63CFC" w:rsidTr="00BC0366">
        <w:trPr>
          <w:trHeight w:val="454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:rsidR="00A63CFC" w:rsidRPr="00A63CFC" w:rsidRDefault="00A63CFC" w:rsidP="00A63CFC">
            <w:pPr>
              <w:tabs>
                <w:tab w:val="left" w:leader="dot" w:pos="1049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</w:t>
            </w: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Information sur le transporteur</w:t>
            </w:r>
          </w:p>
        </w:tc>
      </w:tr>
      <w:tr w:rsidR="00BA122E" w:rsidTr="00BA122E">
        <w:trPr>
          <w:trHeight w:val="340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:rsidR="00BA122E" w:rsidRPr="00B358DF" w:rsidRDefault="00BA122E" w:rsidP="00BA12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DC">
              <w:rPr>
                <w:rFonts w:ascii="Arial" w:hAnsi="Arial" w:cs="Arial"/>
                <w:b/>
                <w:sz w:val="20"/>
                <w:szCs w:val="20"/>
              </w:rPr>
              <w:t>Transport pour le voyage</w:t>
            </w:r>
          </w:p>
        </w:tc>
      </w:tr>
      <w:tr w:rsidR="00A63CFC" w:rsidTr="00BA122E">
        <w:trPr>
          <w:trHeight w:val="1994"/>
        </w:trPr>
        <w:tc>
          <w:tcPr>
            <w:tcW w:w="10763" w:type="dxa"/>
            <w:vAlign w:val="center"/>
          </w:tcPr>
          <w:p w:rsidR="002D2198" w:rsidRDefault="002251F1" w:rsidP="002D2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744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198">
              <w:rPr>
                <w:rFonts w:ascii="Arial" w:hAnsi="Arial" w:cs="Arial"/>
                <w:sz w:val="20"/>
                <w:szCs w:val="20"/>
              </w:rPr>
              <w:t xml:space="preserve"> Transport routier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13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198">
              <w:rPr>
                <w:rFonts w:ascii="Arial" w:hAnsi="Arial" w:cs="Arial"/>
                <w:sz w:val="20"/>
                <w:szCs w:val="20"/>
              </w:rPr>
              <w:t xml:space="preserve"> Train </w:t>
            </w:r>
            <w:r w:rsidR="002D2198" w:rsidRPr="003F48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39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198">
              <w:rPr>
                <w:rFonts w:ascii="Arial" w:hAnsi="Arial" w:cs="Arial"/>
                <w:sz w:val="20"/>
                <w:szCs w:val="20"/>
              </w:rPr>
              <w:t xml:space="preserve"> Ligne aérienne</w:t>
            </w:r>
            <w:r w:rsidR="002D2198" w:rsidRPr="003F48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0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198">
              <w:rPr>
                <w:rFonts w:ascii="Arial" w:hAnsi="Arial" w:cs="Arial"/>
                <w:sz w:val="20"/>
                <w:szCs w:val="20"/>
              </w:rPr>
              <w:t xml:space="preserve"> Ligne maritime</w:t>
            </w:r>
          </w:p>
          <w:p w:rsidR="001927BF" w:rsidRDefault="002251F1" w:rsidP="002251F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1927BF" w:rsidRDefault="002251F1" w:rsidP="001927B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21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Aller 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de </w:t>
            </w:r>
            <w:r w:rsidR="00B406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</w:p>
          <w:p w:rsidR="001927BF" w:rsidRDefault="002251F1" w:rsidP="001927B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 w:rsidR="00B406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de départ</w:t>
            </w:r>
            <w:r w:rsidR="00B406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Heure </w:t>
            </w:r>
            <w:r w:rsidR="002D2198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d’arrivée</w:t>
            </w:r>
            <w:r w:rsidR="00B406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1927BF" w:rsidRDefault="001927BF" w:rsidP="001927B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40675" w:rsidRDefault="00B40675" w:rsidP="00B4067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Retour</w:t>
            </w:r>
            <w:r w:rsidRPr="002D21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 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</w:p>
          <w:p w:rsidR="00B40675" w:rsidRDefault="00B40675" w:rsidP="00B4067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de départ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d’arrivée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A63CFC" w:rsidRPr="00BA122E" w:rsidRDefault="00A63CFC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122E" w:rsidTr="00380DCC">
        <w:trPr>
          <w:trHeight w:val="340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:rsidR="00BA122E" w:rsidRPr="00BA122E" w:rsidRDefault="00BA122E" w:rsidP="00BA12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122E">
              <w:rPr>
                <w:rFonts w:ascii="Arial" w:hAnsi="Arial" w:cs="Arial"/>
                <w:b/>
                <w:sz w:val="20"/>
                <w:szCs w:val="20"/>
              </w:rPr>
              <w:t>Type de transporteur</w:t>
            </w:r>
          </w:p>
        </w:tc>
      </w:tr>
      <w:tr w:rsidR="002251F1" w:rsidTr="00233EF3">
        <w:trPr>
          <w:trHeight w:val="1352"/>
        </w:trPr>
        <w:tc>
          <w:tcPr>
            <w:tcW w:w="10763" w:type="dxa"/>
            <w:vAlign w:val="center"/>
          </w:tcPr>
          <w:p w:rsidR="002251F1" w:rsidRDefault="0009660B" w:rsidP="002251F1">
            <w:pPr>
              <w:ind w:left="1134" w:hanging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4581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22E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251F1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Le transport est assuré par la </w:t>
            </w:r>
            <w:r w:rsidR="002251F1" w:rsidRPr="00F6583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mairie</w:t>
            </w:r>
            <w:r w:rsidR="002251F1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 par le </w:t>
            </w:r>
            <w:r w:rsidR="002251F1" w:rsidRPr="00F6583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centre d’accueil</w:t>
            </w:r>
            <w:r w:rsidR="002251F1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une attestation de prise en charge doit être fournie</w:t>
            </w:r>
          </w:p>
          <w:p w:rsidR="00F6583B" w:rsidRDefault="00F6583B" w:rsidP="002251F1">
            <w:pPr>
              <w:ind w:left="1134" w:hanging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2251F1" w:rsidRPr="00B358DF" w:rsidRDefault="0009660B" w:rsidP="002251F1">
            <w:pPr>
              <w:tabs>
                <w:tab w:val="left" w:pos="1134"/>
              </w:tabs>
              <w:ind w:left="11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98012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3B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251F1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C90A1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transport est assuré par une </w:t>
            </w:r>
            <w:r w:rsidR="00C90A19" w:rsidRPr="00C90A1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s</w:t>
            </w:r>
            <w:r w:rsidR="002251F1" w:rsidRPr="00C90A1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ociété de transport privée</w:t>
            </w:r>
            <w:r w:rsidR="002251F1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la société doit communiquer à l’enseignant son numéro d’inscription au registre préfectoral autorisant à exécuter des transports occasionnels.</w:t>
            </w:r>
          </w:p>
          <w:p w:rsidR="002251F1" w:rsidRPr="00BA5738" w:rsidRDefault="002251F1" w:rsidP="00225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5738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BA5738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er</w:t>
            </w:r>
            <w:r w:rsidRPr="00BA57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transporteur</w:t>
            </w:r>
            <w:r w:rsidR="00B41ECA" w:rsidRPr="00BA5738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BA573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2251F1" w:rsidRDefault="002251F1" w:rsidP="00CE7BFE">
            <w:pPr>
              <w:rPr>
                <w:rFonts w:ascii="Arial" w:hAnsi="Arial" w:cs="Arial"/>
                <w:sz w:val="20"/>
                <w:szCs w:val="20"/>
              </w:rPr>
            </w:pPr>
            <w:r w:rsidRPr="002251F1">
              <w:rPr>
                <w:rFonts w:ascii="Arial" w:hAnsi="Arial" w:cs="Arial"/>
                <w:sz w:val="20"/>
                <w:szCs w:val="20"/>
              </w:rPr>
              <w:t>Nom ou raison sociale</w:t>
            </w:r>
            <w:r w:rsidR="00DB204E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A5738" w:rsidRDefault="00BA5738" w:rsidP="00CE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inscription au registre préfectoral :</w:t>
            </w:r>
          </w:p>
          <w:p w:rsidR="00CE7BFE" w:rsidRPr="002251F1" w:rsidRDefault="00CE7BFE" w:rsidP="00CE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:rsidR="00DB204E" w:rsidRDefault="002251F1" w:rsidP="00CE7BFE">
            <w:pPr>
              <w:rPr>
                <w:rFonts w:ascii="Arial" w:hAnsi="Arial" w:cs="Arial"/>
                <w:sz w:val="20"/>
                <w:szCs w:val="20"/>
              </w:rPr>
            </w:pPr>
            <w:r w:rsidRPr="002251F1">
              <w:rPr>
                <w:rFonts w:ascii="Arial" w:hAnsi="Arial" w:cs="Arial"/>
                <w:sz w:val="20"/>
                <w:szCs w:val="20"/>
              </w:rPr>
              <w:t>Code postal</w:t>
            </w:r>
            <w:r w:rsidR="00DB204E">
              <w:rPr>
                <w:rFonts w:ascii="Arial" w:hAnsi="Arial" w:cs="Arial"/>
                <w:sz w:val="20"/>
                <w:szCs w:val="20"/>
              </w:rPr>
              <w:t xml:space="preserve"> :                                     </w:t>
            </w:r>
            <w:r w:rsidRPr="002251F1">
              <w:rPr>
                <w:rFonts w:ascii="Arial" w:hAnsi="Arial" w:cs="Arial"/>
                <w:sz w:val="20"/>
                <w:szCs w:val="20"/>
              </w:rPr>
              <w:t>Ville</w:t>
            </w:r>
            <w:r w:rsidR="00DB204E">
              <w:rPr>
                <w:rFonts w:ascii="Arial" w:hAnsi="Arial" w:cs="Arial"/>
                <w:sz w:val="20"/>
                <w:szCs w:val="20"/>
              </w:rPr>
              <w:t xml:space="preserve"> :                                                 </w:t>
            </w:r>
            <w:r w:rsidRPr="002251F1">
              <w:rPr>
                <w:rFonts w:ascii="Arial" w:hAnsi="Arial" w:cs="Arial"/>
                <w:sz w:val="20"/>
                <w:szCs w:val="20"/>
              </w:rPr>
              <w:t>Tél.</w:t>
            </w:r>
            <w:r w:rsidR="00DB2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4E" w:rsidRPr="002251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7BFE" w:rsidRDefault="00CE7BFE" w:rsidP="00CE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  <w:p w:rsidR="00CE7BFE" w:rsidRDefault="00CE7BFE" w:rsidP="00CE7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04E" w:rsidRDefault="00DB204E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21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Aller 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    Nb de kms :</w:t>
            </w:r>
          </w:p>
          <w:p w:rsidR="00DB204E" w:rsidRDefault="00DB204E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de départ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d’arrivée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DB204E" w:rsidRDefault="00DB204E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B204E" w:rsidRDefault="00DB204E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Retour</w:t>
            </w:r>
            <w:r w:rsidRPr="002D21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 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Nb de kms :</w:t>
            </w:r>
          </w:p>
          <w:p w:rsidR="00DB204E" w:rsidRDefault="00DB204E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de départ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d’arrivée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2251F1" w:rsidRDefault="002251F1" w:rsidP="00BC036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1ECA" w:rsidRPr="00BA5738" w:rsidRDefault="00B41ECA" w:rsidP="00B41EC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5738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BA5738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BA57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transporteur</w:t>
            </w:r>
            <w:r w:rsidRPr="00BA5738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BA573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BA5738" w:rsidRDefault="00BA5738" w:rsidP="00CE7BFE">
            <w:pPr>
              <w:rPr>
                <w:rFonts w:ascii="Arial" w:hAnsi="Arial" w:cs="Arial"/>
                <w:sz w:val="20"/>
                <w:szCs w:val="20"/>
              </w:rPr>
            </w:pPr>
            <w:r w:rsidRPr="002251F1">
              <w:rPr>
                <w:rFonts w:ascii="Arial" w:hAnsi="Arial" w:cs="Arial"/>
                <w:sz w:val="20"/>
                <w:szCs w:val="20"/>
              </w:rPr>
              <w:t>Nom ou raison sociale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A5738" w:rsidRDefault="00BA5738" w:rsidP="00CE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inscription au registre préfectoral :</w:t>
            </w:r>
          </w:p>
          <w:p w:rsidR="00CE7BFE" w:rsidRPr="002251F1" w:rsidRDefault="00CE7BFE" w:rsidP="00CE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:rsidR="00BA5738" w:rsidRDefault="00BA5738" w:rsidP="00CE7BFE">
            <w:pPr>
              <w:rPr>
                <w:rFonts w:ascii="Arial" w:hAnsi="Arial" w:cs="Arial"/>
                <w:sz w:val="20"/>
                <w:szCs w:val="20"/>
              </w:rPr>
            </w:pPr>
            <w:r w:rsidRPr="002251F1">
              <w:rPr>
                <w:rFonts w:ascii="Arial" w:hAnsi="Arial" w:cs="Arial"/>
                <w:sz w:val="20"/>
                <w:szCs w:val="20"/>
              </w:rPr>
              <w:t>Code postal</w:t>
            </w:r>
            <w:r>
              <w:rPr>
                <w:rFonts w:ascii="Arial" w:hAnsi="Arial" w:cs="Arial"/>
                <w:sz w:val="20"/>
                <w:szCs w:val="20"/>
              </w:rPr>
              <w:t xml:space="preserve"> :                                     </w:t>
            </w:r>
            <w:r w:rsidRPr="002251F1">
              <w:rPr>
                <w:rFonts w:ascii="Arial" w:hAnsi="Arial" w:cs="Arial"/>
                <w:sz w:val="20"/>
                <w:szCs w:val="20"/>
              </w:rPr>
              <w:t>Ville</w:t>
            </w:r>
            <w:r>
              <w:rPr>
                <w:rFonts w:ascii="Arial" w:hAnsi="Arial" w:cs="Arial"/>
                <w:sz w:val="20"/>
                <w:szCs w:val="20"/>
              </w:rPr>
              <w:t xml:space="preserve"> :                                                 </w:t>
            </w:r>
            <w:r w:rsidRPr="002251F1">
              <w:rPr>
                <w:rFonts w:ascii="Arial" w:hAnsi="Arial" w:cs="Arial"/>
                <w:sz w:val="20"/>
                <w:szCs w:val="20"/>
              </w:rPr>
              <w:t>Tél.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1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7BFE" w:rsidRDefault="00CE7BFE" w:rsidP="00CE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  <w:p w:rsidR="00CE7BFE" w:rsidRDefault="00CE7BFE" w:rsidP="00CE7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5738" w:rsidRDefault="00BA5738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21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Aller 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    Nb de kms :</w:t>
            </w:r>
          </w:p>
          <w:p w:rsidR="00BA5738" w:rsidRDefault="00BA5738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de départ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d’arrivée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BA5738" w:rsidRDefault="00BA5738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A5738" w:rsidRDefault="00BA5738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Retour</w:t>
            </w:r>
            <w:r w:rsidRPr="002D21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 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Nb de kms :</w:t>
            </w:r>
          </w:p>
          <w:p w:rsidR="00BA5738" w:rsidRDefault="00BA5738" w:rsidP="00CE7B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de départ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d’arrivée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E643F9" w:rsidRPr="00E643F9" w:rsidRDefault="00E643F9" w:rsidP="001927B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80DCC" w:rsidTr="00380DCC">
        <w:trPr>
          <w:trHeight w:val="678"/>
        </w:trPr>
        <w:tc>
          <w:tcPr>
            <w:tcW w:w="10763" w:type="dxa"/>
            <w:vAlign w:val="center"/>
          </w:tcPr>
          <w:p w:rsidR="00380DCC" w:rsidRPr="00FA2B8E" w:rsidRDefault="00380DCC" w:rsidP="00380DCC">
            <w:p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A2B8E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ATTENTION ! Pour le transport en car, le nombre de personnes participant à la sortie ne doit pas dépasser le nombre de places assises adultes </w:t>
            </w:r>
            <w:r w:rsidR="003F7BDC" w:rsidRPr="00FA2B8E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</w:t>
            </w:r>
            <w:r w:rsidRPr="00FA2B8E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hors strapontins</w:t>
            </w:r>
            <w:r w:rsidR="003F7BDC" w:rsidRPr="00FA2B8E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)</w:t>
            </w:r>
          </w:p>
        </w:tc>
      </w:tr>
      <w:tr w:rsidR="00380DCC" w:rsidTr="00380DCC">
        <w:trPr>
          <w:trHeight w:val="340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:rsidR="00380DCC" w:rsidRPr="00380DCC" w:rsidRDefault="00380DCC" w:rsidP="00380DCC">
            <w:pPr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Déplacement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Pr="00B358D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pendant le séjour nécessitant l’utilisation d’un moyen de transport</w:t>
            </w:r>
          </w:p>
        </w:tc>
      </w:tr>
      <w:tr w:rsidR="00E643F9" w:rsidTr="00380DCC">
        <w:trPr>
          <w:trHeight w:val="486"/>
        </w:trPr>
        <w:tc>
          <w:tcPr>
            <w:tcW w:w="10763" w:type="dxa"/>
            <w:vAlign w:val="center"/>
          </w:tcPr>
          <w:p w:rsidR="00E643F9" w:rsidRPr="00E643F9" w:rsidRDefault="0009660B" w:rsidP="00E643F9">
            <w:pPr>
              <w:ind w:left="284" w:firstLine="14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29811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7BF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80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Non</w:t>
            </w:r>
            <w:r w:rsidR="00E643F9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94799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3F9" w:rsidRPr="00B358D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643F9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80D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Oui </w:t>
            </w:r>
            <w:r w:rsidR="00E643F9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E643F9" w:rsidRPr="00B358DF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remplir l</w:t>
            </w:r>
            <w:r w:rsidR="00E643F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a page</w:t>
            </w:r>
            <w:r w:rsidR="00E643F9" w:rsidRPr="00B358DF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3 récapitulant tous les déplacements </w:t>
            </w:r>
          </w:p>
        </w:tc>
      </w:tr>
      <w:tr w:rsidR="00E643F9" w:rsidTr="003B4BB5">
        <w:trPr>
          <w:trHeight w:val="340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:rsidR="00E643F9" w:rsidRPr="00E643F9" w:rsidRDefault="00E643F9" w:rsidP="005F11A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Déplacement</w:t>
            </w:r>
            <w:r w:rsidR="0090112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Pr="00B358D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à bicyclette</w:t>
            </w:r>
          </w:p>
        </w:tc>
      </w:tr>
      <w:tr w:rsidR="005F11A0" w:rsidTr="005F11A0">
        <w:trPr>
          <w:trHeight w:val="484"/>
        </w:trPr>
        <w:tc>
          <w:tcPr>
            <w:tcW w:w="10763" w:type="dxa"/>
            <w:vAlign w:val="center"/>
          </w:tcPr>
          <w:p w:rsidR="005F11A0" w:rsidRPr="004B14E4" w:rsidRDefault="005F11A0" w:rsidP="00E643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B14E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Joindre un plan avec le tracé du parcours</w:t>
            </w:r>
          </w:p>
        </w:tc>
      </w:tr>
    </w:tbl>
    <w:p w:rsidR="004258BB" w:rsidRDefault="004258BB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E3C6C" w:rsidRDefault="004E3C6C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20468" w:rsidRDefault="00B20468" w:rsidP="00B35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20468" w:rsidTr="001927BF">
        <w:trPr>
          <w:trHeight w:val="454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:rsidR="00B20468" w:rsidRPr="00A63CFC" w:rsidRDefault="00B20468" w:rsidP="001927BF">
            <w:pPr>
              <w:tabs>
                <w:tab w:val="left" w:leader="dot" w:pos="1049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II. </w:t>
            </w:r>
            <w:r w:rsidRPr="00263EAC">
              <w:rPr>
                <w:rFonts w:ascii="Arial" w:hAnsi="Arial" w:cs="Arial"/>
                <w:b/>
                <w:sz w:val="24"/>
                <w:szCs w:val="24"/>
              </w:rPr>
              <w:t>Schéma de conduite transport aller/retour</w:t>
            </w:r>
          </w:p>
        </w:tc>
      </w:tr>
      <w:tr w:rsidR="00BA122E" w:rsidTr="00BC0366">
        <w:trPr>
          <w:trHeight w:val="840"/>
        </w:trPr>
        <w:tc>
          <w:tcPr>
            <w:tcW w:w="10763" w:type="dxa"/>
            <w:vAlign w:val="center"/>
          </w:tcPr>
          <w:p w:rsidR="00883BA7" w:rsidRDefault="00883BA7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A122E" w:rsidRDefault="0009660B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92286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22E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A122E" w:rsidRPr="00BA12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</w:t>
            </w:r>
            <w:r w:rsidR="00BA122E" w:rsidRPr="00BA122E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schéma de conduite aller/retour</w:t>
            </w:r>
            <w:r w:rsidR="00BA122E" w:rsidRPr="00BA12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complété par le transporteur, est à joindre obligatoirement</w:t>
            </w:r>
            <w:r w:rsidR="00883B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:rsidR="00883BA7" w:rsidRDefault="00883BA7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83BA7" w:rsidRPr="00883BA7" w:rsidRDefault="00883BA7" w:rsidP="00BA122E">
            <w:p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883BA7">
              <w:rPr>
                <w:rFonts w:ascii="Arial" w:hAnsi="Arial" w:cs="Arial"/>
                <w:i/>
                <w:sz w:val="20"/>
                <w:szCs w:val="20"/>
              </w:rPr>
              <w:t>Ce n’est pas un simple itinéraire, ni un devis.</w:t>
            </w:r>
          </w:p>
          <w:p w:rsidR="007F3894" w:rsidRPr="00883BA7" w:rsidRDefault="007F3894" w:rsidP="007F38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BA7">
              <w:rPr>
                <w:rFonts w:ascii="Arial" w:hAnsi="Arial" w:cs="Arial"/>
                <w:i/>
                <w:sz w:val="20"/>
                <w:szCs w:val="20"/>
              </w:rPr>
              <w:t>Il doit comporter les lieux précis de prise en charge des élèves, ainsi que les arrêts prévus et les pauses repas. Il doit être obligatoirement joint au dossier.</w:t>
            </w:r>
          </w:p>
          <w:p w:rsidR="007F3894" w:rsidRPr="00883BA7" w:rsidRDefault="007F3894" w:rsidP="007F38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BA7">
              <w:rPr>
                <w:rFonts w:ascii="Arial" w:hAnsi="Arial" w:cs="Arial"/>
                <w:i/>
                <w:sz w:val="20"/>
                <w:szCs w:val="20"/>
              </w:rPr>
              <w:t>Il peut être accompagné d’un itinéraire type Mappy, mais qui ne peut s’y substituer.</w:t>
            </w:r>
          </w:p>
          <w:p w:rsidR="007F3894" w:rsidRPr="00883BA7" w:rsidRDefault="007F3894" w:rsidP="007F38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3BA7">
              <w:rPr>
                <w:rFonts w:ascii="Arial" w:hAnsi="Arial" w:cs="Arial"/>
                <w:i/>
                <w:sz w:val="20"/>
                <w:szCs w:val="20"/>
              </w:rPr>
              <w:t>En cas de transport en train, il comportera les gares de changement(s) éventuel(s).</w:t>
            </w:r>
          </w:p>
          <w:p w:rsidR="007F3894" w:rsidRPr="00BA122E" w:rsidRDefault="007F3894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122E" w:rsidTr="00BC0366">
        <w:trPr>
          <w:trHeight w:val="1352"/>
        </w:trPr>
        <w:tc>
          <w:tcPr>
            <w:tcW w:w="10763" w:type="dxa"/>
            <w:vAlign w:val="center"/>
          </w:tcPr>
          <w:p w:rsidR="00BA122E" w:rsidRDefault="00BA122E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A122E" w:rsidRPr="00B20468" w:rsidRDefault="00BA122E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04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Transporteur (nom, adresse, téléphone, mail) :</w:t>
            </w:r>
          </w:p>
          <w:p w:rsidR="00BA122E" w:rsidRPr="00B20468" w:rsidRDefault="00BA122E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A122E" w:rsidRPr="00B20468" w:rsidRDefault="00BA122E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A122E" w:rsidRPr="00B20468" w:rsidRDefault="00BA122E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04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Ecole :</w:t>
            </w:r>
          </w:p>
          <w:p w:rsidR="00BA122E" w:rsidRDefault="00BA122E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04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Classes concernées :</w:t>
            </w:r>
          </w:p>
          <w:p w:rsidR="00C17417" w:rsidRPr="00B20468" w:rsidRDefault="00C17417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A122E" w:rsidRPr="00B20468" w:rsidRDefault="00BA122E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204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chauffeur :                           Nombre d’élèves :                            Nombre d’accompagnateurs :</w:t>
            </w:r>
          </w:p>
          <w:p w:rsidR="00BA122E" w:rsidRPr="00B20468" w:rsidRDefault="00BA122E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B20468" w:rsidRDefault="00B20468" w:rsidP="00B35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B20468" w:rsidTr="00B20468">
        <w:trPr>
          <w:trHeight w:val="340"/>
        </w:trPr>
        <w:tc>
          <w:tcPr>
            <w:tcW w:w="3587" w:type="dxa"/>
            <w:vAlign w:val="center"/>
          </w:tcPr>
          <w:p w:rsidR="00B20468" w:rsidRDefault="00B20468" w:rsidP="00B20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B20468" w:rsidRPr="00B20468" w:rsidRDefault="00B20468" w:rsidP="00B20468">
            <w:pPr>
              <w:jc w:val="center"/>
              <w:rPr>
                <w:rFonts w:ascii="Arial" w:hAnsi="Arial" w:cs="Arial"/>
                <w:b/>
              </w:rPr>
            </w:pPr>
            <w:r w:rsidRPr="00B20468">
              <w:rPr>
                <w:rFonts w:ascii="Arial" w:hAnsi="Arial" w:cs="Arial"/>
                <w:b/>
              </w:rPr>
              <w:t>Aller</w:t>
            </w:r>
          </w:p>
        </w:tc>
        <w:tc>
          <w:tcPr>
            <w:tcW w:w="3588" w:type="dxa"/>
            <w:vAlign w:val="center"/>
          </w:tcPr>
          <w:p w:rsidR="00B20468" w:rsidRPr="00B20468" w:rsidRDefault="00B20468" w:rsidP="00B20468">
            <w:pPr>
              <w:jc w:val="center"/>
              <w:rPr>
                <w:rFonts w:ascii="Arial" w:hAnsi="Arial" w:cs="Arial"/>
                <w:b/>
              </w:rPr>
            </w:pPr>
            <w:r w:rsidRPr="00B20468">
              <w:rPr>
                <w:rFonts w:ascii="Arial" w:hAnsi="Arial" w:cs="Arial"/>
                <w:b/>
              </w:rPr>
              <w:t>Retour</w:t>
            </w:r>
          </w:p>
        </w:tc>
      </w:tr>
      <w:tr w:rsidR="00B20468" w:rsidTr="00C17417">
        <w:trPr>
          <w:trHeight w:val="340"/>
        </w:trPr>
        <w:tc>
          <w:tcPr>
            <w:tcW w:w="3587" w:type="dxa"/>
            <w:vAlign w:val="center"/>
          </w:tcPr>
          <w:p w:rsidR="00B20468" w:rsidRDefault="00B20468" w:rsidP="00C17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Dates du transport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Lieu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précis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prise en charge :</w:t>
            </w:r>
          </w:p>
          <w:p w:rsidR="00B20468" w:rsidRDefault="00B20468" w:rsidP="00C17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: école X de Y, ou gare de Z, ou autre à préciser)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rPr>
          <w:trHeight w:val="340"/>
        </w:trPr>
        <w:tc>
          <w:tcPr>
            <w:tcW w:w="3587" w:type="dxa"/>
            <w:vAlign w:val="center"/>
          </w:tcPr>
          <w:p w:rsidR="00B20468" w:rsidRDefault="00B20468" w:rsidP="00C17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Heure de départ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Lieu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précis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destination :</w:t>
            </w:r>
          </w:p>
          <w:p w:rsidR="00B20468" w:rsidRDefault="00B20468" w:rsidP="00C17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ex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> : centre X de Y,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br/>
              <w:t>ou autre à préciser)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rPr>
          <w:trHeight w:val="340"/>
        </w:trPr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Nombre de kms prévus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rPr>
          <w:trHeight w:val="340"/>
        </w:trPr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Temps de route prévu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Localisation des arrêts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br/>
              <w:t>(y compris pour visite sur le trajet)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Arrêt(s). Changement de chauffeur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Arrivée (lieu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précis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exemple : école, centre X…)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rPr>
          <w:trHeight w:val="340"/>
        </w:trPr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Date et heure d’arrivée</w:t>
            </w: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468" w:rsidTr="00C17417">
        <w:tc>
          <w:tcPr>
            <w:tcW w:w="3587" w:type="dxa"/>
            <w:vAlign w:val="center"/>
          </w:tcPr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Itinéraire prévu</w:t>
            </w:r>
          </w:p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route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départementale –nationale – autoroute)</w:t>
            </w:r>
          </w:p>
          <w:p w:rsidR="00B20468" w:rsidRDefault="00B20468" w:rsidP="00C17417">
            <w:pPr>
              <w:suppressAutoHyphens/>
              <w:autoSpaceDE w:val="0"/>
              <w:ind w:right="1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B20468" w:rsidRDefault="00B20468" w:rsidP="00B35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0468" w:rsidRDefault="00B20468" w:rsidP="00B35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20468" w:rsidTr="00B20468">
        <w:tc>
          <w:tcPr>
            <w:tcW w:w="10763" w:type="dxa"/>
          </w:tcPr>
          <w:p w:rsidR="00B20468" w:rsidRDefault="00B20468" w:rsidP="00B2046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B20468" w:rsidRDefault="00B20468" w:rsidP="00B2046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Ce document doit être tamponné et signé du transporteur.</w:t>
            </w:r>
          </w:p>
          <w:p w:rsidR="00B20468" w:rsidRDefault="00B20468" w:rsidP="00B20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0468" w:rsidRDefault="00B20468" w:rsidP="00B20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0468">
              <w:rPr>
                <w:rFonts w:ascii="Arial" w:hAnsi="Arial" w:cs="Arial"/>
                <w:sz w:val="20"/>
                <w:szCs w:val="20"/>
              </w:rPr>
              <w:t>Date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  <w:r w:rsidRPr="00B20468">
              <w:rPr>
                <w:rFonts w:ascii="Arial" w:hAnsi="Arial" w:cs="Arial"/>
                <w:sz w:val="20"/>
                <w:szCs w:val="20"/>
              </w:rPr>
              <w:t xml:space="preserve"> Signature</w:t>
            </w:r>
            <w:r w:rsidR="003D53E8">
              <w:rPr>
                <w:rFonts w:ascii="Arial" w:hAnsi="Arial" w:cs="Arial"/>
                <w:sz w:val="20"/>
                <w:szCs w:val="20"/>
              </w:rPr>
              <w:t xml:space="preserve"> et cachet</w:t>
            </w:r>
            <w:r w:rsidRPr="00B20468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20468" w:rsidRDefault="00B20468" w:rsidP="00B20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0468" w:rsidRDefault="00B20468" w:rsidP="00B20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0468" w:rsidRDefault="00B20468" w:rsidP="00B20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0468" w:rsidRDefault="00B20468" w:rsidP="00B20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0468" w:rsidRDefault="00B20468" w:rsidP="00B20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0468" w:rsidRDefault="00B20468" w:rsidP="00B35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58DF" w:rsidRDefault="00B358DF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358DF" w:rsidRDefault="00B358DF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20468" w:rsidRDefault="00B20468" w:rsidP="004D3AD5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B20468" w:rsidRDefault="00B20468" w:rsidP="004D3AD5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B20468" w:rsidRDefault="00B20468" w:rsidP="004D3AD5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BC112A" w:rsidRDefault="00BC112A">
      <w:pPr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54FFF" w:rsidTr="00BC0366">
        <w:trPr>
          <w:trHeight w:val="454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:rsidR="00454FFF" w:rsidRPr="00454FFF" w:rsidRDefault="00454FFF" w:rsidP="00454FFF">
            <w:pPr>
              <w:suppressAutoHyphens/>
              <w:ind w:right="-42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lastRenderedPageBreak/>
              <w:t>III. D</w:t>
            </w:r>
            <w:r w:rsidRPr="004D3AD5">
              <w:rPr>
                <w:rFonts w:ascii="Arial" w:eastAsia="Times New Roman" w:hAnsi="Arial" w:cs="Times New Roman"/>
                <w:b/>
                <w:sz w:val="24"/>
                <w:szCs w:val="24"/>
              </w:rPr>
              <w:t>éplacements en car pendant le séjour</w:t>
            </w:r>
          </w:p>
        </w:tc>
      </w:tr>
      <w:tr w:rsidR="00454FFF" w:rsidTr="00BC0366">
        <w:trPr>
          <w:trHeight w:val="840"/>
        </w:trPr>
        <w:tc>
          <w:tcPr>
            <w:tcW w:w="10763" w:type="dxa"/>
            <w:vAlign w:val="center"/>
          </w:tcPr>
          <w:p w:rsidR="00454FFF" w:rsidRPr="00715284" w:rsidRDefault="00715284" w:rsidP="00715284">
            <w:pPr>
              <w:suppressAutoHyphens/>
              <w:autoSpaceDE w:val="0"/>
              <w:ind w:right="-24"/>
              <w:rPr>
                <w:rFonts w:ascii="Arial" w:eastAsia="Arial" w:hAnsi="Arial" w:cs="Arial"/>
                <w:sz w:val="20"/>
                <w:szCs w:val="20"/>
              </w:rPr>
            </w:pPr>
            <w:r w:rsidRPr="00715284">
              <w:rPr>
                <w:rFonts w:ascii="Arial" w:eastAsia="Arial" w:hAnsi="Arial" w:cs="Arial"/>
                <w:sz w:val="20"/>
                <w:szCs w:val="20"/>
              </w:rPr>
              <w:t>À remplir par le centre en charge du transport, l’entreprise de transport et/ou l’enseignant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715284">
              <w:rPr>
                <w:rFonts w:ascii="Arial" w:eastAsia="Arial" w:hAnsi="Arial" w:cs="Arial"/>
                <w:sz w:val="20"/>
                <w:szCs w:val="20"/>
              </w:rPr>
              <w:t>sur les indications du transporteur)</w:t>
            </w:r>
            <w:r w:rsidR="007B4FD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454FFF" w:rsidRDefault="00454FFF" w:rsidP="004D3AD5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881D5D" w:rsidRDefault="00881D5D" w:rsidP="00881D5D">
      <w:pPr>
        <w:suppressAutoHyphens/>
        <w:autoSpaceDE w:val="0"/>
        <w:spacing w:after="0" w:line="240" w:lineRule="auto"/>
        <w:ind w:right="-24"/>
        <w:rPr>
          <w:rFonts w:ascii="Arial" w:eastAsia="Arial" w:hAnsi="Arial" w:cs="Arial"/>
          <w:bCs/>
          <w:sz w:val="20"/>
          <w:szCs w:val="20"/>
        </w:rPr>
      </w:pPr>
      <w:r w:rsidRPr="004D3AD5">
        <w:rPr>
          <w:rFonts w:ascii="Arial" w:eastAsia="Arial" w:hAnsi="Arial" w:cs="Arial"/>
          <w:bCs/>
          <w:sz w:val="20"/>
          <w:szCs w:val="20"/>
        </w:rPr>
        <w:t>École</w:t>
      </w:r>
      <w:r>
        <w:rPr>
          <w:rFonts w:ascii="Arial" w:eastAsia="Arial" w:hAnsi="Arial" w:cs="Arial"/>
          <w:bCs/>
          <w:sz w:val="20"/>
          <w:szCs w:val="20"/>
        </w:rPr>
        <w:t> :</w:t>
      </w:r>
    </w:p>
    <w:p w:rsidR="00881D5D" w:rsidRPr="004D3AD5" w:rsidRDefault="00881D5D" w:rsidP="00881D5D">
      <w:pPr>
        <w:suppressAutoHyphens/>
        <w:autoSpaceDE w:val="0"/>
        <w:spacing w:after="0" w:line="240" w:lineRule="auto"/>
        <w:ind w:right="-2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</w:t>
      </w:r>
      <w:r w:rsidRPr="004D3AD5">
        <w:rPr>
          <w:rFonts w:ascii="Arial" w:eastAsia="Arial" w:hAnsi="Arial" w:cs="Arial"/>
          <w:bCs/>
          <w:sz w:val="20"/>
          <w:szCs w:val="20"/>
        </w:rPr>
        <w:t>lasse</w:t>
      </w:r>
      <w:r>
        <w:rPr>
          <w:rFonts w:ascii="Arial" w:eastAsia="Arial" w:hAnsi="Arial" w:cs="Arial"/>
          <w:bCs/>
          <w:sz w:val="20"/>
          <w:szCs w:val="20"/>
        </w:rPr>
        <w:t>s</w:t>
      </w:r>
      <w:r w:rsidRPr="004D3AD5">
        <w:rPr>
          <w:rFonts w:ascii="Arial" w:eastAsia="Arial" w:hAnsi="Arial" w:cs="Arial"/>
          <w:bCs/>
          <w:sz w:val="20"/>
          <w:szCs w:val="20"/>
        </w:rPr>
        <w:t xml:space="preserve"> concernées</w:t>
      </w:r>
      <w:r w:rsidRPr="004D3AD5">
        <w:rPr>
          <w:rFonts w:ascii="Arial" w:eastAsia="Arial" w:hAnsi="Arial" w:cs="Arial"/>
          <w:b/>
          <w:bCs/>
          <w:sz w:val="20"/>
          <w:szCs w:val="20"/>
        </w:rPr>
        <w:t> :</w:t>
      </w:r>
    </w:p>
    <w:p w:rsidR="00881D5D" w:rsidRDefault="00881D5D" w:rsidP="004D3AD5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936881" w:rsidTr="00936881">
        <w:tc>
          <w:tcPr>
            <w:tcW w:w="2152" w:type="dxa"/>
          </w:tcPr>
          <w:p w:rsidR="00936881" w:rsidRDefault="00161231" w:rsidP="00881D5D">
            <w:pPr>
              <w:suppressAutoHyphens/>
              <w:autoSpaceDE w:val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Date(s)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prévue(s)</w:t>
            </w:r>
          </w:p>
        </w:tc>
        <w:tc>
          <w:tcPr>
            <w:tcW w:w="2152" w:type="dxa"/>
          </w:tcPr>
          <w:p w:rsidR="00936881" w:rsidRDefault="00161231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Trajet aller</w:t>
            </w:r>
          </w:p>
        </w:tc>
        <w:tc>
          <w:tcPr>
            <w:tcW w:w="2153" w:type="dxa"/>
          </w:tcPr>
          <w:p w:rsidR="00936881" w:rsidRDefault="00161231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Trajet retour</w:t>
            </w:r>
          </w:p>
        </w:tc>
        <w:tc>
          <w:tcPr>
            <w:tcW w:w="2153" w:type="dxa"/>
          </w:tcPr>
          <w:p w:rsidR="00936881" w:rsidRDefault="00161231" w:rsidP="00881D5D">
            <w:pPr>
              <w:suppressAutoHyphens/>
              <w:ind w:right="28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Effectifs</w:t>
            </w:r>
          </w:p>
        </w:tc>
        <w:tc>
          <w:tcPr>
            <w:tcW w:w="2153" w:type="dxa"/>
          </w:tcPr>
          <w:p w:rsidR="00936881" w:rsidRDefault="00161231" w:rsidP="00881D5D">
            <w:pPr>
              <w:suppressAutoHyphens/>
              <w:ind w:right="-116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Transporteur</w:t>
            </w:r>
          </w:p>
        </w:tc>
      </w:tr>
      <w:tr w:rsidR="00881D5D" w:rsidTr="00936881">
        <w:tc>
          <w:tcPr>
            <w:tcW w:w="2152" w:type="dxa"/>
          </w:tcPr>
          <w:p w:rsidR="00881D5D" w:rsidRDefault="00881D5D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bookmarkStart w:id="1" w:name="_Hlk140586481"/>
            <w:bookmarkStart w:id="2" w:name="_Hlk140586589"/>
          </w:p>
        </w:tc>
        <w:tc>
          <w:tcPr>
            <w:tcW w:w="2152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881D5D" w:rsidTr="00FD4A26">
        <w:tc>
          <w:tcPr>
            <w:tcW w:w="10763" w:type="dxa"/>
            <w:gridSpan w:val="5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bookmarkEnd w:id="1"/>
      <w:tr w:rsidR="00881D5D" w:rsidTr="00BC0366">
        <w:tc>
          <w:tcPr>
            <w:tcW w:w="2152" w:type="dxa"/>
          </w:tcPr>
          <w:p w:rsidR="00881D5D" w:rsidRDefault="00881D5D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881D5D" w:rsidTr="00BC0366">
        <w:tc>
          <w:tcPr>
            <w:tcW w:w="10763" w:type="dxa"/>
            <w:gridSpan w:val="5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bookmarkEnd w:id="2"/>
      <w:tr w:rsidR="00881D5D" w:rsidTr="00BC0366">
        <w:tc>
          <w:tcPr>
            <w:tcW w:w="2152" w:type="dxa"/>
          </w:tcPr>
          <w:p w:rsidR="00881D5D" w:rsidRDefault="00881D5D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881D5D" w:rsidTr="00BC0366">
        <w:tc>
          <w:tcPr>
            <w:tcW w:w="10763" w:type="dxa"/>
            <w:gridSpan w:val="5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81D5D" w:rsidTr="00BC0366">
        <w:tc>
          <w:tcPr>
            <w:tcW w:w="2152" w:type="dxa"/>
          </w:tcPr>
          <w:p w:rsidR="00881D5D" w:rsidRDefault="00881D5D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881D5D" w:rsidTr="00BC0366">
        <w:tc>
          <w:tcPr>
            <w:tcW w:w="10763" w:type="dxa"/>
            <w:gridSpan w:val="5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31930" w:rsidTr="00BC0366">
        <w:tc>
          <w:tcPr>
            <w:tcW w:w="2152" w:type="dxa"/>
          </w:tcPr>
          <w:p w:rsidR="00031930" w:rsidRDefault="00031930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031930" w:rsidTr="00BC0366">
        <w:tc>
          <w:tcPr>
            <w:tcW w:w="10763" w:type="dxa"/>
            <w:gridSpan w:val="5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31930" w:rsidTr="00BC0366">
        <w:tc>
          <w:tcPr>
            <w:tcW w:w="2152" w:type="dxa"/>
          </w:tcPr>
          <w:p w:rsidR="00031930" w:rsidRDefault="00031930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031930" w:rsidTr="00BC0366">
        <w:tc>
          <w:tcPr>
            <w:tcW w:w="10763" w:type="dxa"/>
            <w:gridSpan w:val="5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4D3AD5" w:rsidRPr="00A5149B" w:rsidRDefault="004D3AD5" w:rsidP="004D3AD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3FB5" w:rsidRDefault="00553FB5" w:rsidP="003F48C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53FB5" w:rsidSect="007B4FDE">
      <w:footerReference w:type="default" r:id="rId9"/>
      <w:pgSz w:w="11906" w:h="16838"/>
      <w:pgMar w:top="568" w:right="566" w:bottom="709" w:left="567" w:header="56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0B" w:rsidRDefault="0009660B" w:rsidP="001D7267">
      <w:pPr>
        <w:spacing w:after="0" w:line="240" w:lineRule="auto"/>
      </w:pPr>
      <w:r>
        <w:separator/>
      </w:r>
    </w:p>
  </w:endnote>
  <w:endnote w:type="continuationSeparator" w:id="0">
    <w:p w:rsidR="0009660B" w:rsidRDefault="0009660B" w:rsidP="001D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41428"/>
      <w:docPartObj>
        <w:docPartGallery w:val="Page Numbers (Bottom of Page)"/>
        <w:docPartUnique/>
      </w:docPartObj>
    </w:sdtPr>
    <w:sdtEndPr/>
    <w:sdtContent>
      <w:p w:rsidR="00C6194B" w:rsidRDefault="00C6194B" w:rsidP="007B4F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7267" w:rsidRDefault="001D72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0B" w:rsidRDefault="0009660B" w:rsidP="001D7267">
      <w:pPr>
        <w:spacing w:after="0" w:line="240" w:lineRule="auto"/>
      </w:pPr>
      <w:r>
        <w:separator/>
      </w:r>
    </w:p>
  </w:footnote>
  <w:footnote w:type="continuationSeparator" w:id="0">
    <w:p w:rsidR="0009660B" w:rsidRDefault="0009660B" w:rsidP="001D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701"/>
    <w:multiLevelType w:val="hybridMultilevel"/>
    <w:tmpl w:val="01DE1C08"/>
    <w:lvl w:ilvl="0" w:tplc="4978FD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6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1D61B0"/>
    <w:multiLevelType w:val="hybridMultilevel"/>
    <w:tmpl w:val="B52E45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3AB8"/>
    <w:multiLevelType w:val="hybridMultilevel"/>
    <w:tmpl w:val="9072E8E6"/>
    <w:lvl w:ilvl="0" w:tplc="109206E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C9"/>
    <w:rsid w:val="000032D5"/>
    <w:rsid w:val="00004595"/>
    <w:rsid w:val="0002090F"/>
    <w:rsid w:val="000255D3"/>
    <w:rsid w:val="00031930"/>
    <w:rsid w:val="0003614F"/>
    <w:rsid w:val="00036C6B"/>
    <w:rsid w:val="00044978"/>
    <w:rsid w:val="000475BF"/>
    <w:rsid w:val="00074605"/>
    <w:rsid w:val="00081E83"/>
    <w:rsid w:val="000943ED"/>
    <w:rsid w:val="0009660B"/>
    <w:rsid w:val="000B265E"/>
    <w:rsid w:val="000B3F63"/>
    <w:rsid w:val="000C5A1E"/>
    <w:rsid w:val="000D007F"/>
    <w:rsid w:val="000D42F5"/>
    <w:rsid w:val="000F138A"/>
    <w:rsid w:val="000F74D1"/>
    <w:rsid w:val="00116AB2"/>
    <w:rsid w:val="00120389"/>
    <w:rsid w:val="00122D34"/>
    <w:rsid w:val="00153FB4"/>
    <w:rsid w:val="001558F3"/>
    <w:rsid w:val="00161231"/>
    <w:rsid w:val="001927BF"/>
    <w:rsid w:val="001A73B4"/>
    <w:rsid w:val="001B3958"/>
    <w:rsid w:val="001D7267"/>
    <w:rsid w:val="001D75A5"/>
    <w:rsid w:val="001E2ED8"/>
    <w:rsid w:val="00200E2F"/>
    <w:rsid w:val="00215649"/>
    <w:rsid w:val="002251F1"/>
    <w:rsid w:val="00230F4E"/>
    <w:rsid w:val="00231389"/>
    <w:rsid w:val="00251190"/>
    <w:rsid w:val="00253DDC"/>
    <w:rsid w:val="00263EAC"/>
    <w:rsid w:val="00265E0E"/>
    <w:rsid w:val="00270635"/>
    <w:rsid w:val="00293EDE"/>
    <w:rsid w:val="002A643D"/>
    <w:rsid w:val="002C6BA1"/>
    <w:rsid w:val="002D2198"/>
    <w:rsid w:val="002D6EE5"/>
    <w:rsid w:val="002D7DFA"/>
    <w:rsid w:val="002F486C"/>
    <w:rsid w:val="00305AA9"/>
    <w:rsid w:val="0031456F"/>
    <w:rsid w:val="0031578C"/>
    <w:rsid w:val="00325BA7"/>
    <w:rsid w:val="00327E50"/>
    <w:rsid w:val="00337B07"/>
    <w:rsid w:val="00362117"/>
    <w:rsid w:val="003647B4"/>
    <w:rsid w:val="0036797D"/>
    <w:rsid w:val="0037243F"/>
    <w:rsid w:val="00377B8A"/>
    <w:rsid w:val="00380DCC"/>
    <w:rsid w:val="00390969"/>
    <w:rsid w:val="003918AB"/>
    <w:rsid w:val="003947BE"/>
    <w:rsid w:val="003B4BB5"/>
    <w:rsid w:val="003C1860"/>
    <w:rsid w:val="003C2048"/>
    <w:rsid w:val="003D4AA5"/>
    <w:rsid w:val="003D53E8"/>
    <w:rsid w:val="003E1A58"/>
    <w:rsid w:val="003F48C9"/>
    <w:rsid w:val="003F5D53"/>
    <w:rsid w:val="003F7BDC"/>
    <w:rsid w:val="003F7D10"/>
    <w:rsid w:val="00416151"/>
    <w:rsid w:val="00416393"/>
    <w:rsid w:val="004258BB"/>
    <w:rsid w:val="004457C0"/>
    <w:rsid w:val="00454FFF"/>
    <w:rsid w:val="00456F25"/>
    <w:rsid w:val="004654EB"/>
    <w:rsid w:val="00466C74"/>
    <w:rsid w:val="00466C80"/>
    <w:rsid w:val="004703D6"/>
    <w:rsid w:val="00474896"/>
    <w:rsid w:val="0048086E"/>
    <w:rsid w:val="00496B90"/>
    <w:rsid w:val="004A56C7"/>
    <w:rsid w:val="004A6558"/>
    <w:rsid w:val="004B14E4"/>
    <w:rsid w:val="004B3C62"/>
    <w:rsid w:val="004B4961"/>
    <w:rsid w:val="004C41D3"/>
    <w:rsid w:val="004C7A51"/>
    <w:rsid w:val="004D3AD5"/>
    <w:rsid w:val="004D7330"/>
    <w:rsid w:val="004E3C6C"/>
    <w:rsid w:val="004E7069"/>
    <w:rsid w:val="004E736C"/>
    <w:rsid w:val="00502B1E"/>
    <w:rsid w:val="00521CC7"/>
    <w:rsid w:val="00531EDC"/>
    <w:rsid w:val="00535113"/>
    <w:rsid w:val="005417BD"/>
    <w:rsid w:val="0055382E"/>
    <w:rsid w:val="00553FB5"/>
    <w:rsid w:val="005615B1"/>
    <w:rsid w:val="005645EB"/>
    <w:rsid w:val="00565B70"/>
    <w:rsid w:val="005702C3"/>
    <w:rsid w:val="005944E7"/>
    <w:rsid w:val="005A0A36"/>
    <w:rsid w:val="005A5A35"/>
    <w:rsid w:val="005A5B6F"/>
    <w:rsid w:val="005B6B1D"/>
    <w:rsid w:val="005C1C3F"/>
    <w:rsid w:val="005C666D"/>
    <w:rsid w:val="005D02B0"/>
    <w:rsid w:val="005F11A0"/>
    <w:rsid w:val="005F448F"/>
    <w:rsid w:val="005F5B89"/>
    <w:rsid w:val="00623B0D"/>
    <w:rsid w:val="00635B6E"/>
    <w:rsid w:val="00635C01"/>
    <w:rsid w:val="00654172"/>
    <w:rsid w:val="00654869"/>
    <w:rsid w:val="00661B6F"/>
    <w:rsid w:val="00675AB5"/>
    <w:rsid w:val="0067777C"/>
    <w:rsid w:val="0069539F"/>
    <w:rsid w:val="006B19BA"/>
    <w:rsid w:val="006D1BA7"/>
    <w:rsid w:val="006D38E7"/>
    <w:rsid w:val="006E1406"/>
    <w:rsid w:val="006E6F86"/>
    <w:rsid w:val="006F1452"/>
    <w:rsid w:val="00715284"/>
    <w:rsid w:val="0072419C"/>
    <w:rsid w:val="00744646"/>
    <w:rsid w:val="00747ED4"/>
    <w:rsid w:val="0075028D"/>
    <w:rsid w:val="00771CEC"/>
    <w:rsid w:val="007728C8"/>
    <w:rsid w:val="0079086E"/>
    <w:rsid w:val="007956F9"/>
    <w:rsid w:val="007959AF"/>
    <w:rsid w:val="007B4FDE"/>
    <w:rsid w:val="007D0363"/>
    <w:rsid w:val="007D2BBD"/>
    <w:rsid w:val="007E65F2"/>
    <w:rsid w:val="007F3894"/>
    <w:rsid w:val="00807679"/>
    <w:rsid w:val="00820102"/>
    <w:rsid w:val="0083441B"/>
    <w:rsid w:val="008453FA"/>
    <w:rsid w:val="008569C7"/>
    <w:rsid w:val="00857879"/>
    <w:rsid w:val="00870130"/>
    <w:rsid w:val="0087362A"/>
    <w:rsid w:val="00876799"/>
    <w:rsid w:val="00881D5D"/>
    <w:rsid w:val="0088220D"/>
    <w:rsid w:val="00883BA7"/>
    <w:rsid w:val="00884D23"/>
    <w:rsid w:val="00893D4A"/>
    <w:rsid w:val="008A60FC"/>
    <w:rsid w:val="008A7E1B"/>
    <w:rsid w:val="008D27F1"/>
    <w:rsid w:val="008F139F"/>
    <w:rsid w:val="00901122"/>
    <w:rsid w:val="00910B6F"/>
    <w:rsid w:val="00927A86"/>
    <w:rsid w:val="00930AF1"/>
    <w:rsid w:val="00936881"/>
    <w:rsid w:val="00940248"/>
    <w:rsid w:val="00940860"/>
    <w:rsid w:val="00952C99"/>
    <w:rsid w:val="00981F1B"/>
    <w:rsid w:val="009869C9"/>
    <w:rsid w:val="00994D5E"/>
    <w:rsid w:val="009966DF"/>
    <w:rsid w:val="00997566"/>
    <w:rsid w:val="009D27D9"/>
    <w:rsid w:val="009D38EE"/>
    <w:rsid w:val="009D4FCA"/>
    <w:rsid w:val="00A073E0"/>
    <w:rsid w:val="00A10235"/>
    <w:rsid w:val="00A10BE3"/>
    <w:rsid w:val="00A14122"/>
    <w:rsid w:val="00A169BC"/>
    <w:rsid w:val="00A244BE"/>
    <w:rsid w:val="00A32192"/>
    <w:rsid w:val="00A34700"/>
    <w:rsid w:val="00A5149B"/>
    <w:rsid w:val="00A63CFC"/>
    <w:rsid w:val="00A71F9D"/>
    <w:rsid w:val="00A767CD"/>
    <w:rsid w:val="00A86147"/>
    <w:rsid w:val="00A90183"/>
    <w:rsid w:val="00AC48EF"/>
    <w:rsid w:val="00AD24CF"/>
    <w:rsid w:val="00AD62E7"/>
    <w:rsid w:val="00AD640D"/>
    <w:rsid w:val="00AF6AAB"/>
    <w:rsid w:val="00B20468"/>
    <w:rsid w:val="00B2550D"/>
    <w:rsid w:val="00B25B6D"/>
    <w:rsid w:val="00B35407"/>
    <w:rsid w:val="00B358DF"/>
    <w:rsid w:val="00B35B5C"/>
    <w:rsid w:val="00B37562"/>
    <w:rsid w:val="00B375B0"/>
    <w:rsid w:val="00B40675"/>
    <w:rsid w:val="00B41ECA"/>
    <w:rsid w:val="00B521FA"/>
    <w:rsid w:val="00B740F6"/>
    <w:rsid w:val="00B87667"/>
    <w:rsid w:val="00B87BB3"/>
    <w:rsid w:val="00B91CD1"/>
    <w:rsid w:val="00B976DD"/>
    <w:rsid w:val="00BA122E"/>
    <w:rsid w:val="00BA52C9"/>
    <w:rsid w:val="00BA5738"/>
    <w:rsid w:val="00BC112A"/>
    <w:rsid w:val="00BE371D"/>
    <w:rsid w:val="00BE4C75"/>
    <w:rsid w:val="00BF52A8"/>
    <w:rsid w:val="00C00C0B"/>
    <w:rsid w:val="00C13006"/>
    <w:rsid w:val="00C17417"/>
    <w:rsid w:val="00C53BFC"/>
    <w:rsid w:val="00C56953"/>
    <w:rsid w:val="00C6153B"/>
    <w:rsid w:val="00C6194B"/>
    <w:rsid w:val="00C90A19"/>
    <w:rsid w:val="00C9239F"/>
    <w:rsid w:val="00CA0B8A"/>
    <w:rsid w:val="00CC3C24"/>
    <w:rsid w:val="00CE7BFE"/>
    <w:rsid w:val="00CF1D64"/>
    <w:rsid w:val="00CF1EC0"/>
    <w:rsid w:val="00D01C88"/>
    <w:rsid w:val="00D16115"/>
    <w:rsid w:val="00D22F7E"/>
    <w:rsid w:val="00D35257"/>
    <w:rsid w:val="00D543D7"/>
    <w:rsid w:val="00D646F5"/>
    <w:rsid w:val="00D82A0F"/>
    <w:rsid w:val="00D924EC"/>
    <w:rsid w:val="00DA297D"/>
    <w:rsid w:val="00DB1AF8"/>
    <w:rsid w:val="00DB204E"/>
    <w:rsid w:val="00DC124E"/>
    <w:rsid w:val="00DD3F9F"/>
    <w:rsid w:val="00DD4D9D"/>
    <w:rsid w:val="00DD511D"/>
    <w:rsid w:val="00DF2C90"/>
    <w:rsid w:val="00DF6096"/>
    <w:rsid w:val="00E03C60"/>
    <w:rsid w:val="00E05669"/>
    <w:rsid w:val="00E16BF6"/>
    <w:rsid w:val="00E269AB"/>
    <w:rsid w:val="00E53B6D"/>
    <w:rsid w:val="00E643F9"/>
    <w:rsid w:val="00E70CD2"/>
    <w:rsid w:val="00E87967"/>
    <w:rsid w:val="00EC4FB4"/>
    <w:rsid w:val="00EC7A4E"/>
    <w:rsid w:val="00EE0824"/>
    <w:rsid w:val="00EE2D81"/>
    <w:rsid w:val="00F20DF4"/>
    <w:rsid w:val="00F43821"/>
    <w:rsid w:val="00F441A1"/>
    <w:rsid w:val="00F45632"/>
    <w:rsid w:val="00F503F5"/>
    <w:rsid w:val="00F533B4"/>
    <w:rsid w:val="00F56E6A"/>
    <w:rsid w:val="00F6583B"/>
    <w:rsid w:val="00F65D2F"/>
    <w:rsid w:val="00FA2B8E"/>
    <w:rsid w:val="00FB0C29"/>
    <w:rsid w:val="00FB2F94"/>
    <w:rsid w:val="00FD3FC6"/>
    <w:rsid w:val="00FD428F"/>
    <w:rsid w:val="00FE1039"/>
    <w:rsid w:val="00FE1C2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EEA98"/>
  <w15:chartTrackingRefBased/>
  <w15:docId w15:val="{71DCC45D-9B2D-41F0-AD2E-F48E3493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48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41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1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267"/>
  </w:style>
  <w:style w:type="paragraph" w:styleId="Pieddepage">
    <w:name w:val="footer"/>
    <w:basedOn w:val="Normal"/>
    <w:link w:val="PieddepageCar"/>
    <w:uiPriority w:val="99"/>
    <w:unhideWhenUsed/>
    <w:rsid w:val="001D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267"/>
  </w:style>
  <w:style w:type="paragraph" w:styleId="Textedebulles">
    <w:name w:val="Balloon Text"/>
    <w:basedOn w:val="Normal"/>
    <w:link w:val="TextedebullesCar"/>
    <w:uiPriority w:val="99"/>
    <w:semiHidden/>
    <w:unhideWhenUsed/>
    <w:rsid w:val="00A1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D6E6-0294-4181-84FA-46680208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Thomassin</dc:creator>
  <cp:keywords/>
  <dc:description/>
  <cp:lastModifiedBy>Sarah Thomassin</cp:lastModifiedBy>
  <cp:revision>231</cp:revision>
  <cp:lastPrinted>2023-07-18T09:31:00Z</cp:lastPrinted>
  <dcterms:created xsi:type="dcterms:W3CDTF">2023-06-27T14:45:00Z</dcterms:created>
  <dcterms:modified xsi:type="dcterms:W3CDTF">2023-09-05T13:02:00Z</dcterms:modified>
</cp:coreProperties>
</file>