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07A0" w14:textId="77777777" w:rsidR="0091179D" w:rsidRPr="00593941" w:rsidRDefault="0024788F" w:rsidP="002637F0">
      <w:pPr>
        <w:jc w:val="both"/>
        <w:rPr>
          <w:b/>
        </w:rPr>
      </w:pPr>
      <w:r w:rsidRPr="00593941">
        <w:rPr>
          <w:b/>
        </w:rPr>
        <w:t xml:space="preserve">CONGÉS DE FORMATION – Nombre de candidatures et demandes accordées par discipline – Campagnes 2021-2022 et 2022-2023 </w:t>
      </w:r>
    </w:p>
    <w:p w14:paraId="6D6A87DF" w14:textId="77777777" w:rsidR="000104F5" w:rsidRPr="009E3791" w:rsidRDefault="009E3791" w:rsidP="009E3791">
      <w:pPr>
        <w:pStyle w:val="Paragraphedeliste"/>
        <w:rPr>
          <w:i/>
        </w:rPr>
      </w:pPr>
      <w:r w:rsidRPr="009E3791">
        <w:rPr>
          <w:i/>
        </w:rPr>
        <w:t>* Avant renoncements</w:t>
      </w:r>
    </w:p>
    <w:p w14:paraId="2AEB74DE" w14:textId="77777777" w:rsidR="000104F5" w:rsidRDefault="000104F5"/>
    <w:tbl>
      <w:tblPr>
        <w:tblpPr w:leftFromText="141" w:rightFromText="141" w:horzAnchor="margin" w:tblpY="630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18"/>
        <w:gridCol w:w="1416"/>
        <w:gridCol w:w="1417"/>
        <w:gridCol w:w="1414"/>
      </w:tblGrid>
      <w:tr w:rsidR="000104F5" w:rsidRPr="00310464" w14:paraId="0C6203D2" w14:textId="77777777" w:rsidTr="00144B1E">
        <w:trPr>
          <w:trHeight w:val="2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5EF300F" w14:textId="77777777" w:rsidR="000104F5" w:rsidRPr="00892FE0" w:rsidRDefault="000104F5" w:rsidP="00157B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Certifiés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41366E5" w14:textId="77777777" w:rsidR="000104F5" w:rsidRPr="00892FE0" w:rsidRDefault="000104F5" w:rsidP="00010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demandes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2021-2022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575F48EA" w14:textId="77777777" w:rsidR="000104F5" w:rsidRPr="00892FE0" w:rsidRDefault="000104F5" w:rsidP="00010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Demandes accordées 2021-2022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7D7D1E28" w14:textId="77777777" w:rsidR="000104F5" w:rsidRDefault="000104F5" w:rsidP="00010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demandes 2022-2023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43FAECFA" w14:textId="77777777" w:rsidR="000104F5" w:rsidRDefault="000104F5" w:rsidP="00010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Demandes accordées 2022-2023</w:t>
            </w:r>
          </w:p>
        </w:tc>
      </w:tr>
      <w:tr w:rsidR="000104F5" w14:paraId="0FEC0287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5054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ALLEMAND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7377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98AFA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55E21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8F280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104F5" w14:paraId="5278676A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A96A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ANGLAIS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670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C0524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DF05F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B527E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</w:tr>
      <w:tr w:rsidR="000104F5" w14:paraId="71A6C6BC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3DD3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ARTS PLASTIQUES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AC35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F3E19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E44E9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673D6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0104F5" w14:paraId="150E29AA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0D04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BIOCHIMIE - </w:t>
            </w: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BIOTECHNOLOGIES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0987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546EC" w14:textId="77777777" w:rsidR="000104F5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EC57D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B530E" w14:textId="77777777" w:rsidR="000104F5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04F5" w14:paraId="7A6DA0B2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0F9C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CHINOIS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BDFF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AFCF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67FAD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CE3D7" w14:textId="77777777" w:rsidR="000104F5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04F5" w14:paraId="0CD6D037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497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DOCUMENTATION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DC4C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6287A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B9422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E9E96" w14:textId="77777777" w:rsidR="000104F5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04F5" w14:paraId="520477CC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7ACA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ECONOMIE-GESTION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62AF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BC278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048D6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73261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104F5" w14:paraId="1143E356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AEAB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EDUCATION MUSICALE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9CA0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EA369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9B3C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30717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104F5" w14:paraId="05B95519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15E2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ESPAGNOL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6F6B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0407F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7462A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BA72D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</w:tr>
      <w:tr w:rsidR="000104F5" w14:paraId="51D0FCD9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5B34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HISTOIRE ET GEOGRAPHIE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996F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7EBFF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58A14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EDF15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</w:tr>
      <w:tr w:rsidR="000104F5" w14:paraId="54817A61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F0F7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INGENIERIE DE FORMATION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0F4B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C88BC" w14:textId="77777777" w:rsidR="000104F5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681FE" w14:textId="77777777" w:rsidR="000104F5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5C41E" w14:textId="77777777" w:rsidR="000104F5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04F5" w14:paraId="0C6EDAC1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C005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ITALIEN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3F0D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6E19D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A22AC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0E3C6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104F5" w14:paraId="1796185E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DF5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LETTRES CLASSIQUES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AA30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AD765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FD02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7FBDC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104F5" w14:paraId="15EEFBF2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81C5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LETTRES MODERNES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688A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34748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26422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8310F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</w:tr>
      <w:tr w:rsidR="000104F5" w14:paraId="7A22921C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312F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MATHEMATIQUES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8961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615A5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938C1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3077A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</w:tr>
      <w:tr w:rsidR="000104F5" w14:paraId="4B368A8E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29C2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PHILOSOPHIE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B0CC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D5A39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B2DEC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DA242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104F5" w14:paraId="31BDD051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357E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PHYSIQUE-CHIMIE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D653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906CC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66F03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DBB0D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</w:tr>
      <w:tr w:rsidR="000104F5" w14:paraId="0F03442C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9129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RUSSE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B4A7" w14:textId="77777777" w:rsidR="000104F5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D2D93" w14:textId="77777777" w:rsidR="000104F5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A6878" w14:textId="77777777" w:rsidR="000104F5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6BE67" w14:textId="77777777" w:rsidR="000104F5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04F5" w14:paraId="70D64ED4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FBCB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SVT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49E0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0F9E1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F0EF9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E1EF3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  <w:tr w:rsidR="000104F5" w14:paraId="614A6B22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1346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52CD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84B4E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B818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C3281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104F5" w14:paraId="28089A78" w14:textId="77777777" w:rsidTr="009F59D4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E352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STMS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72D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512E2" w14:textId="77777777" w:rsidR="000104F5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26AA1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16627" w14:textId="77777777" w:rsidR="000104F5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104F5" w14:paraId="2A1D5B0F" w14:textId="77777777" w:rsidTr="000104F5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F30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8D39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7960D" w14:textId="77777777" w:rsidR="000104F5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46278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23EBB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0104F5" w14:paraId="12A9827F" w14:textId="77777777" w:rsidTr="000104F5">
        <w:trPr>
          <w:trHeight w:val="2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2118" w14:textId="77777777" w:rsidR="000104F5" w:rsidRPr="00892FE0" w:rsidRDefault="000104F5" w:rsidP="000104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TECHNOLOGIE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7CF8" w14:textId="77777777" w:rsidR="000104F5" w:rsidRPr="00892FE0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41B78" w14:textId="77777777" w:rsid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EC194" w14:textId="77777777" w:rsidR="000104F5" w:rsidRDefault="00B619B8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535AF" w14:textId="77777777" w:rsidR="000104F5" w:rsidRDefault="0038583C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104F5" w14:paraId="13F0F54B" w14:textId="77777777" w:rsidTr="000104F5">
        <w:trPr>
          <w:trHeight w:val="2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08CC" w14:textId="77777777" w:rsidR="000104F5" w:rsidRPr="000104F5" w:rsidRDefault="000104F5" w:rsidP="000104F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color w:val="FF0000"/>
                <w:lang w:eastAsia="fr-FR"/>
              </w:rPr>
            </w:pPr>
            <w:r w:rsidRPr="000104F5"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3899" w14:textId="77777777" w:rsidR="000104F5" w:rsidRPr="000104F5" w:rsidRDefault="000104F5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fr-FR"/>
              </w:rPr>
            </w:pPr>
            <w:r w:rsidRPr="000104F5"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1 039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E3227" w14:textId="77777777" w:rsidR="000104F5" w:rsidRPr="000104F5" w:rsidRDefault="005B77DA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fr-FR"/>
              </w:rPr>
            </w:pPr>
            <w:r w:rsidRPr="009E32EC"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6E3A7" w14:textId="77777777" w:rsidR="000104F5" w:rsidRPr="000104F5" w:rsidRDefault="00E242A9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780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83D35" w14:textId="77777777" w:rsidR="000104F5" w:rsidRPr="000104F5" w:rsidRDefault="00E242A9" w:rsidP="00010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153</w:t>
            </w:r>
          </w:p>
        </w:tc>
      </w:tr>
    </w:tbl>
    <w:p w14:paraId="1DFF0C53" w14:textId="77777777" w:rsidR="000104F5" w:rsidRDefault="000104F5"/>
    <w:p w14:paraId="5C8889F7" w14:textId="77777777" w:rsidR="000104F5" w:rsidRDefault="000104F5"/>
    <w:p w14:paraId="7D21C34F" w14:textId="77777777" w:rsidR="000104F5" w:rsidRDefault="000104F5"/>
    <w:p w14:paraId="134EB433" w14:textId="77777777" w:rsidR="000104F5" w:rsidRDefault="000104F5"/>
    <w:p w14:paraId="4D63BDCD" w14:textId="77777777" w:rsidR="000104F5" w:rsidRDefault="000104F5"/>
    <w:p w14:paraId="067540EF" w14:textId="77777777" w:rsidR="000104F5" w:rsidRDefault="000104F5"/>
    <w:p w14:paraId="5B48D409" w14:textId="77777777" w:rsidR="000104F5" w:rsidRDefault="000104F5"/>
    <w:p w14:paraId="13FB347D" w14:textId="77777777" w:rsidR="000104F5" w:rsidRDefault="000104F5"/>
    <w:p w14:paraId="2719635F" w14:textId="77777777" w:rsidR="000104F5" w:rsidRDefault="000104F5"/>
    <w:p w14:paraId="140603B0" w14:textId="77777777" w:rsidR="000104F5" w:rsidRDefault="000104F5"/>
    <w:sectPr w:rsidR="0001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E3F"/>
    <w:multiLevelType w:val="hybridMultilevel"/>
    <w:tmpl w:val="6960FF74"/>
    <w:lvl w:ilvl="0" w:tplc="C5283EFA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10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DA"/>
    <w:rsid w:val="000104F5"/>
    <w:rsid w:val="00157B69"/>
    <w:rsid w:val="001B3F60"/>
    <w:rsid w:val="00210B1D"/>
    <w:rsid w:val="0024788F"/>
    <w:rsid w:val="002637F0"/>
    <w:rsid w:val="00310464"/>
    <w:rsid w:val="0038583C"/>
    <w:rsid w:val="003E3C98"/>
    <w:rsid w:val="00495E57"/>
    <w:rsid w:val="0051060B"/>
    <w:rsid w:val="00553CDA"/>
    <w:rsid w:val="00593941"/>
    <w:rsid w:val="005B77DA"/>
    <w:rsid w:val="00793A57"/>
    <w:rsid w:val="007A7628"/>
    <w:rsid w:val="0091179D"/>
    <w:rsid w:val="009B21C6"/>
    <w:rsid w:val="009E32EC"/>
    <w:rsid w:val="009E3791"/>
    <w:rsid w:val="00AE542A"/>
    <w:rsid w:val="00B619B8"/>
    <w:rsid w:val="00B66C12"/>
    <w:rsid w:val="00B94364"/>
    <w:rsid w:val="00CE04D2"/>
    <w:rsid w:val="00E242A9"/>
    <w:rsid w:val="00F033BE"/>
    <w:rsid w:val="00F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1EA5"/>
  <w15:chartTrackingRefBased/>
  <w15:docId w15:val="{D9446D86-D97F-4120-84FE-C6B349C9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Poujade</dc:creator>
  <cp:keywords/>
  <dc:description/>
  <cp:lastModifiedBy>SNALC-VER12</cp:lastModifiedBy>
  <cp:revision>2</cp:revision>
  <dcterms:created xsi:type="dcterms:W3CDTF">2022-05-16T11:44:00Z</dcterms:created>
  <dcterms:modified xsi:type="dcterms:W3CDTF">2022-05-16T11:44:00Z</dcterms:modified>
</cp:coreProperties>
</file>